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3" w:rsidRDefault="00656A5A" w:rsidP="00656A5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АНКЕТА УЧАСТНИКОВ ШОУ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827"/>
        <w:gridCol w:w="5102"/>
      </w:tblGrid>
      <w:tr w:rsidR="00656A5A" w:rsidTr="00656A5A">
        <w:tc>
          <w:tcPr>
            <w:tcW w:w="421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 Имя – партнер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лет занимается танцами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учится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Увлечения</w:t>
            </w:r>
            <w:proofErr w:type="gramStart"/>
            <w:r>
              <w:rPr>
                <w:sz w:val="24"/>
                <w:szCs w:val="24"/>
                <w:lang w:val="ru-RU"/>
              </w:rPr>
              <w:t>,х</w:t>
            </w:r>
            <w:proofErr w:type="gramEnd"/>
            <w:r>
              <w:rPr>
                <w:sz w:val="24"/>
                <w:szCs w:val="24"/>
                <w:lang w:val="ru-RU"/>
              </w:rPr>
              <w:t>обби</w:t>
            </w:r>
            <w:proofErr w:type="spellEnd"/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 Имя – партнерша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лет занимается танцами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учится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Увлечения</w:t>
            </w:r>
            <w:proofErr w:type="gramStart"/>
            <w:r>
              <w:rPr>
                <w:sz w:val="24"/>
                <w:szCs w:val="24"/>
                <w:lang w:val="ru-RU"/>
              </w:rPr>
              <w:t>,х</w:t>
            </w:r>
            <w:proofErr w:type="gramEnd"/>
            <w:r>
              <w:rPr>
                <w:sz w:val="24"/>
                <w:szCs w:val="24"/>
                <w:lang w:val="ru-RU"/>
              </w:rPr>
              <w:t>обби</w:t>
            </w:r>
            <w:proofErr w:type="spellEnd"/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P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Какой клуб (организацию), город представляете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Главные достижения (победы) пары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Сколько времени танцуете вместе</w:t>
            </w: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  <w:p w:rsidR="00656A5A" w:rsidRDefault="00656A5A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56A5A" w:rsidTr="00656A5A">
        <w:tc>
          <w:tcPr>
            <w:tcW w:w="421" w:type="dxa"/>
          </w:tcPr>
          <w:p w:rsidR="00656A5A" w:rsidRPr="000B0DA0" w:rsidRDefault="000B0DA0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56A5A" w:rsidRDefault="00656A5A" w:rsidP="00A1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  <w:r w:rsidR="006C2E3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шоу</w:t>
            </w:r>
          </w:p>
          <w:p w:rsidR="00A17F19" w:rsidRDefault="00A17F19" w:rsidP="00A17F19">
            <w:pPr>
              <w:rPr>
                <w:sz w:val="24"/>
                <w:szCs w:val="24"/>
              </w:rPr>
            </w:pPr>
          </w:p>
          <w:p w:rsidR="00A17F19" w:rsidRPr="00A17F19" w:rsidRDefault="00A17F19" w:rsidP="00A17F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656A5A" w:rsidRDefault="00656A5A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C2E3E" w:rsidTr="00656A5A">
        <w:tc>
          <w:tcPr>
            <w:tcW w:w="421" w:type="dxa"/>
          </w:tcPr>
          <w:p w:rsidR="006C2E3E" w:rsidRPr="006C2E3E" w:rsidRDefault="006C2E3E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</w:tcPr>
          <w:p w:rsidR="006C2E3E" w:rsidRDefault="006C2E3E" w:rsidP="00656A5A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  <w:lang w:val="ru-RU"/>
              </w:rPr>
              <w:t>Музыка</w:t>
            </w:r>
            <w:r w:rsidR="00A17F19">
              <w:rPr>
                <w:sz w:val="24"/>
                <w:szCs w:val="24"/>
              </w:rPr>
              <w:t xml:space="preserve"> </w:t>
            </w:r>
            <w:r w:rsidRPr="006C2E3E">
              <w:rPr>
                <w:sz w:val="24"/>
                <w:szCs w:val="24"/>
                <w:lang w:val="ru-RU"/>
              </w:rPr>
              <w:t>(лучше несколько вариантов)</w:t>
            </w:r>
          </w:p>
          <w:p w:rsidR="00A17F19" w:rsidRPr="00A17F19" w:rsidRDefault="00A17F19" w:rsidP="00656A5A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6C2E3E" w:rsidRDefault="006C2E3E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17F19" w:rsidRPr="00A17F19" w:rsidTr="00656A5A">
        <w:tc>
          <w:tcPr>
            <w:tcW w:w="421" w:type="dxa"/>
          </w:tcPr>
          <w:p w:rsidR="00A17F19" w:rsidRPr="00A17F19" w:rsidRDefault="00A17F19" w:rsidP="00656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17F19" w:rsidRPr="00A17F19" w:rsidRDefault="00A17F19" w:rsidP="0065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сновная </w:t>
            </w:r>
            <w:r>
              <w:rPr>
                <w:sz w:val="24"/>
                <w:szCs w:val="24"/>
                <w:lang w:val="ru-RU"/>
              </w:rPr>
              <w:t>и</w:t>
            </w:r>
            <w:r w:rsidRPr="00A17F19">
              <w:rPr>
                <w:sz w:val="24"/>
                <w:szCs w:val="24"/>
                <w:lang w:val="ru-RU"/>
              </w:rPr>
              <w:t>дея номера (либо «особые пожелания»)</w:t>
            </w:r>
          </w:p>
          <w:p w:rsidR="00A17F19" w:rsidRPr="00A17F19" w:rsidRDefault="00A17F19" w:rsidP="00656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A17F19" w:rsidRDefault="00A17F19" w:rsidP="00656A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56A5A" w:rsidRPr="00656A5A" w:rsidRDefault="00656A5A" w:rsidP="00656A5A">
      <w:pPr>
        <w:jc w:val="center"/>
        <w:rPr>
          <w:b/>
          <w:sz w:val="24"/>
          <w:szCs w:val="24"/>
          <w:lang w:val="ru-RU"/>
        </w:rPr>
      </w:pPr>
    </w:p>
    <w:sectPr w:rsidR="00656A5A" w:rsidRPr="00656A5A" w:rsidSect="00A17F1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A"/>
    <w:rsid w:val="000B0DA0"/>
    <w:rsid w:val="00656A5A"/>
    <w:rsid w:val="006C2E3E"/>
    <w:rsid w:val="009347C3"/>
    <w:rsid w:val="00A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Andrey</cp:lastModifiedBy>
  <cp:revision>5</cp:revision>
  <dcterms:created xsi:type="dcterms:W3CDTF">2017-08-29T09:41:00Z</dcterms:created>
  <dcterms:modified xsi:type="dcterms:W3CDTF">2018-06-11T16:10:00Z</dcterms:modified>
</cp:coreProperties>
</file>